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6DD7C" w14:textId="455BC7E3" w:rsidR="00A81647" w:rsidRDefault="00C03299">
      <w:pPr>
        <w:rPr>
          <w:rFonts w:ascii="Aptos Black" w:hAnsi="Aptos Black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29B9AF" wp14:editId="1FA8CB89">
            <wp:simplePos x="0" y="0"/>
            <wp:positionH relativeFrom="column">
              <wp:posOffset>2765764</wp:posOffset>
            </wp:positionH>
            <wp:positionV relativeFrom="paragraph">
              <wp:posOffset>-988859</wp:posOffset>
            </wp:positionV>
            <wp:extent cx="2515909" cy="1779006"/>
            <wp:effectExtent l="0" t="0" r="0" b="0"/>
            <wp:wrapNone/>
            <wp:docPr id="2052446809" name="Afbeelding 2" descr="Afbeelding met Graphics, tekst, grafische vormgeving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46809" name="Afbeelding 2" descr="Afbeelding met Graphics, tekst, grafische vormgeving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09" cy="17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0AAED0B" wp14:editId="244D31EC">
            <wp:simplePos x="0" y="0"/>
            <wp:positionH relativeFrom="margin">
              <wp:posOffset>4122281</wp:posOffset>
            </wp:positionH>
            <wp:positionV relativeFrom="paragraph">
              <wp:posOffset>459538</wp:posOffset>
            </wp:positionV>
            <wp:extent cx="1982709" cy="931873"/>
            <wp:effectExtent l="0" t="0" r="0" b="1905"/>
            <wp:wrapNone/>
            <wp:docPr id="1444686468" name="Afbeelding 1" descr="Afbeelding met tekst, Lettertype, grafische vormgeving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86468" name="Afbeelding 1" descr="Afbeelding met tekst, Lettertype, grafische vormgeving, Graphic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709" cy="93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EABE7D" wp14:editId="4E17EFF2">
            <wp:simplePos x="0" y="0"/>
            <wp:positionH relativeFrom="margin">
              <wp:posOffset>-303291</wp:posOffset>
            </wp:positionH>
            <wp:positionV relativeFrom="paragraph">
              <wp:posOffset>-270742</wp:posOffset>
            </wp:positionV>
            <wp:extent cx="3147695" cy="1539240"/>
            <wp:effectExtent l="0" t="0" r="0" b="3810"/>
            <wp:wrapNone/>
            <wp:docPr id="1985045316" name="Afbeelding 1" descr="Afbeelding met raam, gebouw, buitenshui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45316" name="Afbeelding 1" descr="Afbeelding met raam, gebouw, buitenshuis, kunst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4"/>
                    <a:stretch/>
                  </pic:blipFill>
                  <pic:spPr bwMode="auto">
                    <a:xfrm>
                      <a:off x="0" y="0"/>
                      <a:ext cx="314769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3102" w14:textId="3EF03987" w:rsidR="00A81647" w:rsidRDefault="00A81647">
      <w:pPr>
        <w:rPr>
          <w:rFonts w:ascii="Aptos Black" w:hAnsi="Aptos Black"/>
          <w:sz w:val="52"/>
          <w:szCs w:val="52"/>
        </w:rPr>
      </w:pPr>
      <w:r>
        <w:rPr>
          <w:noProof/>
        </w:rPr>
        <mc:AlternateContent>
          <mc:Choice Requires="wps">
            <w:drawing>
              <wp:inline distT="0" distB="0" distL="0" distR="0" wp14:anchorId="2656F45F" wp14:editId="5E1274CA">
                <wp:extent cx="303530" cy="303530"/>
                <wp:effectExtent l="0" t="0" r="0" b="0"/>
                <wp:docPr id="1542288320" name="Rechtho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4BB04" id="Rechthoek 3" o:spid="_x0000_s1026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E467B3C" w14:textId="7EEB8602" w:rsidR="00A81647" w:rsidRDefault="00A81647">
      <w:pPr>
        <w:rPr>
          <w:rFonts w:ascii="Aptos Black" w:hAnsi="Aptos Black"/>
          <w:sz w:val="52"/>
          <w:szCs w:val="52"/>
        </w:rPr>
      </w:pPr>
    </w:p>
    <w:p w14:paraId="48407D0F" w14:textId="454E9854" w:rsidR="00BA42EB" w:rsidRDefault="001345AC" w:rsidP="001345AC">
      <w:pPr>
        <w:spacing w:after="0"/>
        <w:rPr>
          <w:rFonts w:ascii="Aptos Black" w:hAnsi="Aptos Black"/>
          <w:color w:val="FFC000" w:themeColor="accent4"/>
          <w:sz w:val="52"/>
          <w:szCs w:val="52"/>
        </w:rPr>
      </w:pPr>
      <w:r>
        <w:rPr>
          <w:rFonts w:ascii="Aptos Black" w:hAnsi="Aptos Black"/>
          <w:color w:val="FFC000" w:themeColor="accent4"/>
          <w:sz w:val="52"/>
          <w:szCs w:val="52"/>
        </w:rPr>
        <w:t>Theater op het d</w:t>
      </w:r>
      <w:r w:rsidR="00BA42EB">
        <w:rPr>
          <w:rFonts w:ascii="Aptos Black" w:hAnsi="Aptos Black"/>
          <w:color w:val="FFC000" w:themeColor="accent4"/>
          <w:sz w:val="52"/>
          <w:szCs w:val="52"/>
        </w:rPr>
        <w:t>orpsfeest 7 oktober</w:t>
      </w:r>
    </w:p>
    <w:p w14:paraId="275E991C" w14:textId="7DA89A9D" w:rsidR="00C03299" w:rsidRPr="00BA42EB" w:rsidRDefault="005F023D">
      <w:pPr>
        <w:rPr>
          <w:rFonts w:ascii="Aptos Black" w:hAnsi="Aptos Black"/>
          <w:color w:val="92D050"/>
          <w:sz w:val="52"/>
          <w:szCs w:val="52"/>
        </w:rPr>
      </w:pPr>
      <w:r w:rsidRPr="00BA42EB">
        <w:rPr>
          <w:rFonts w:ascii="Aptos Black" w:hAnsi="Aptos Black"/>
          <w:color w:val="92D050"/>
          <w:sz w:val="52"/>
          <w:szCs w:val="52"/>
        </w:rPr>
        <w:lastRenderedPageBreak/>
        <w:t>De tijd van de schoenmakers</w:t>
      </w:r>
    </w:p>
    <w:p w14:paraId="65B178B2" w14:textId="42FF5525" w:rsidR="00BA42EB" w:rsidRPr="001345AC" w:rsidRDefault="00BA42EB" w:rsidP="001345AC">
      <w:pPr>
        <w:pStyle w:val="Normaalweb"/>
        <w:spacing w:before="0" w:beforeAutospacing="0" w:after="0" w:afterAutospacing="0" w:line="195" w:lineRule="atLeast"/>
        <w:rPr>
          <w:rFonts w:ascii="Trebuchet MS" w:hAnsi="Trebuchet MS"/>
          <w:color w:val="222222"/>
          <w:sz w:val="28"/>
          <w:szCs w:val="28"/>
        </w:rPr>
      </w:pPr>
      <w:r w:rsidRPr="001345AC">
        <w:rPr>
          <w:rFonts w:ascii="Calibri" w:hAnsi="Calibri" w:cs="Calibri"/>
          <w:color w:val="000000"/>
          <w:sz w:val="28"/>
          <w:szCs w:val="28"/>
        </w:rPr>
        <w:t>Een korte voorstelling van 15 minuten op de stoep bij de Arnhemseweg 22a en 24</w:t>
      </w:r>
    </w:p>
    <w:p w14:paraId="64702DA3" w14:textId="55508D36" w:rsidR="00BA42EB" w:rsidRPr="001345AC" w:rsidRDefault="00BA42EB" w:rsidP="001345AC">
      <w:pPr>
        <w:pStyle w:val="Normaalweb"/>
        <w:spacing w:before="0" w:beforeAutospacing="0" w:after="0" w:afterAutospacing="0" w:line="195" w:lineRule="atLeast"/>
        <w:rPr>
          <w:rFonts w:ascii="Trebuchet MS" w:hAnsi="Trebuchet MS"/>
          <w:color w:val="222222"/>
          <w:sz w:val="28"/>
          <w:szCs w:val="28"/>
        </w:rPr>
      </w:pPr>
      <w:r w:rsidRPr="001345AC">
        <w:rPr>
          <w:rFonts w:ascii="Calibri" w:hAnsi="Calibri" w:cs="Calibri"/>
          <w:color w:val="000000"/>
          <w:sz w:val="28"/>
          <w:szCs w:val="28"/>
        </w:rPr>
        <w:t>Vroeger zat hier schoenmakerij Van Loon. De verhalen van Jan en Joke van Loon, de tijdsgeest van toen en de schoenmakerij zelf inspireerden tot theater. Van, voor en door Rhedenaren.</w:t>
      </w:r>
    </w:p>
    <w:p w14:paraId="3E93B269" w14:textId="3CD0192A" w:rsidR="00BA42EB" w:rsidRPr="001345AC" w:rsidRDefault="00BA42EB" w:rsidP="001345AC">
      <w:pPr>
        <w:pStyle w:val="Normaalweb"/>
        <w:spacing w:before="0" w:beforeAutospacing="0" w:after="0" w:afterAutospacing="0" w:line="195" w:lineRule="atLeast"/>
        <w:rPr>
          <w:rFonts w:ascii="Trebuchet MS" w:hAnsi="Trebuchet MS"/>
          <w:color w:val="222222"/>
          <w:sz w:val="28"/>
          <w:szCs w:val="28"/>
        </w:rPr>
      </w:pPr>
      <w:r w:rsidRPr="001345AC">
        <w:rPr>
          <w:rFonts w:ascii="Calibri" w:hAnsi="Calibri" w:cs="Calibri"/>
          <w:color w:val="000000"/>
          <w:sz w:val="28"/>
          <w:szCs w:val="28"/>
        </w:rPr>
        <w:t>Kom langs en blijf even staan (of ga zitten)!</w:t>
      </w:r>
    </w:p>
    <w:p w14:paraId="67993908" w14:textId="2E1ED871" w:rsidR="00BA42EB" w:rsidRDefault="001345AC">
      <w:pPr>
        <w:rPr>
          <w:rFonts w:ascii="Aptos Black" w:hAnsi="Aptos Black"/>
          <w:color w:val="FF00F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F73FC1" wp14:editId="6D259307">
            <wp:simplePos x="0" y="0"/>
            <wp:positionH relativeFrom="column">
              <wp:posOffset>3210878</wp:posOffset>
            </wp:positionH>
            <wp:positionV relativeFrom="paragraph">
              <wp:posOffset>105092</wp:posOffset>
            </wp:positionV>
            <wp:extent cx="2828709" cy="1969618"/>
            <wp:effectExtent l="124777" t="141923" r="134938" b="134937"/>
            <wp:wrapNone/>
            <wp:docPr id="1861135136" name="Afbeelding 1" descr="Afbeelding met tekst, papier, Publicatie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35136" name="Afbeelding 1" descr="Afbeelding met tekst, papier, Publicatie, krant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0" t="5877" r="2916" b="17434"/>
                    <a:stretch/>
                  </pic:blipFill>
                  <pic:spPr bwMode="auto">
                    <a:xfrm rot="16200000">
                      <a:off x="0" y="0"/>
                      <a:ext cx="2828709" cy="1969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FFC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D04FDC" wp14:editId="7792F9EF">
            <wp:simplePos x="0" y="0"/>
            <wp:positionH relativeFrom="margin">
              <wp:posOffset>-36830</wp:posOffset>
            </wp:positionH>
            <wp:positionV relativeFrom="paragraph">
              <wp:posOffset>39371</wp:posOffset>
            </wp:positionV>
            <wp:extent cx="1795440" cy="2546350"/>
            <wp:effectExtent l="38100" t="0" r="33655" b="101600"/>
            <wp:wrapNone/>
            <wp:docPr id="1074112567" name="Afbeelding 1" descr="Koen, maak je mijn schoen?, Willem Wilmink | Boeken Websit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en, maak je mijn schoen?, Willem Wilmink | Boeken Website.n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5" t="16057" r="49841" b="14116"/>
                    <a:stretch/>
                  </pic:blipFill>
                  <pic:spPr bwMode="auto">
                    <a:xfrm>
                      <a:off x="0" y="0"/>
                      <a:ext cx="1797925" cy="25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92D050"/>
                      </a:out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12B7" w14:textId="36DF21DC" w:rsidR="005F023D" w:rsidRDefault="005F023D"/>
    <w:p w14:paraId="65C36D28" w14:textId="39469861" w:rsidR="005F023D" w:rsidRDefault="002C29B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20F44" wp14:editId="313BCD66">
                <wp:simplePos x="0" y="0"/>
                <wp:positionH relativeFrom="margin">
                  <wp:posOffset>-246380</wp:posOffset>
                </wp:positionH>
                <wp:positionV relativeFrom="paragraph">
                  <wp:posOffset>1820545</wp:posOffset>
                </wp:positionV>
                <wp:extent cx="6009005" cy="3010535"/>
                <wp:effectExtent l="0" t="0" r="10795" b="18415"/>
                <wp:wrapNone/>
                <wp:docPr id="11197449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005" cy="301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4BCF36" w14:textId="7FB9C4F9" w:rsidR="001345AC" w:rsidRP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45AC">
                              <w:rPr>
                                <w:rFonts w:asciiTheme="minorHAnsi" w:hAnsiTheme="minorHAnsi" w:cstheme="minorHAnsi"/>
                                <w:color w:val="92D050"/>
                                <w:sz w:val="36"/>
                                <w:szCs w:val="36"/>
                              </w:rPr>
                              <w:t>10.30, 14 en 15 uur</w:t>
                            </w:r>
                            <w:r w:rsidRPr="001345AC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  <w:t>Voor alle leeftijden</w:t>
                            </w:r>
                          </w:p>
                          <w:p w14:paraId="1E593ADD" w14:textId="4B99BA94" w:rsidR="001345AC" w:rsidRP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345AC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Met: Anja van Hal als Jan van Loon en schoenmaker, Jose Doppen als Jo van Loon en klant, Ale Hartgers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45AC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als nar. Regie: Margo van Stratum.</w:t>
                            </w:r>
                          </w:p>
                          <w:p w14:paraId="17F9F971" w14:textId="4C800395" w:rsidR="001345AC" w:rsidRP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45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Met dank aan Ko Lamers voor haar inspiratie en contact met Jan en Joke van Loon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(zij dank voor de verhalen)</w:t>
                            </w:r>
                            <w:r w:rsidRPr="001345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, en schoenmaker Rob </w:t>
                            </w:r>
                            <w:proofErr w:type="spellStart"/>
                            <w:r w:rsidRPr="001345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Neijenhuis</w:t>
                            </w:r>
                            <w:proofErr w:type="spellEnd"/>
                            <w:r w:rsidRPr="001345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 voor zijn materialen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BE311D3" w14:textId="77777777" w:rsidR="001345AC" w:rsidRP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45A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Kun je zaterdag 7 oktober (Dorpsfeest) niet en wil je toch komen kijken, bekijk dan op </w:t>
                            </w:r>
                            <w:hyperlink r:id="rId10" w:tgtFrame="_blank" w:history="1">
                              <w:r w:rsidRPr="001345AC">
                                <w:rPr>
                                  <w:rStyle w:val="Hyperlink"/>
                                  <w:rFonts w:asciiTheme="minorHAnsi" w:hAnsiTheme="minorHAnsi" w:cstheme="minorHAnsi"/>
                                  <w:color w:val="1155CC"/>
                                  <w:sz w:val="28"/>
                                  <w:szCs w:val="28"/>
                                </w:rPr>
                                <w:t>www.wiekentrheden.nl</w:t>
                              </w:r>
                            </w:hyperlink>
                            <w:r w:rsidRPr="001345A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 wanneer de generale repetitie is. We willen de voorstelling ook graag op aanvraag spelen.</w:t>
                            </w:r>
                          </w:p>
                          <w:p w14:paraId="03EAD2C6" w14:textId="77777777" w:rsid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30F206D" w14:textId="77777777" w:rsid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033E781" w14:textId="77777777" w:rsid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Met dank aan Ko Lamers voor haar inspiratie en contact met Jan en Joke van Loon, en schoenmaker Rob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Neijenhuis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voor zijn materialen en kennis.</w:t>
                            </w:r>
                          </w:p>
                          <w:p w14:paraId="42453B0C" w14:textId="77777777" w:rsidR="001345AC" w:rsidRDefault="001345AC" w:rsidP="001345AC">
                            <w:pPr>
                              <w:pStyle w:val="Normaalweb"/>
                              <w:spacing w:after="0" w:afterAutospacing="0" w:line="195" w:lineRule="atLeas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Kun je zaterdag 7 oktober (Dorpsfeest) niet en wil je toch komen kijken, bekijk dan op </w:t>
                            </w: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color w:val="1155CC"/>
                                </w:rPr>
                                <w:t>www.wiekentrheden.nl</w:t>
                              </w:r>
                            </w:hyperlink>
                            <w:r>
                              <w:rPr>
                                <w:rFonts w:ascii="Trebuchet MS" w:hAnsi="Trebuchet MS"/>
                              </w:rPr>
                              <w:t> wanneer de generale repetitie is. We willen de voorstelling ook graag op aanvraag spelen.</w:t>
                            </w:r>
                          </w:p>
                          <w:p w14:paraId="734E0711" w14:textId="77777777" w:rsidR="00A81647" w:rsidRDefault="00A81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20F44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19.4pt;margin-top:143.35pt;width:473.15pt;height:237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" fillcolor="white [3201]" strokecolor="#7030a0" strokeweight="1.5pt">
                <v:stroke dashstyle="3 1"/>
                <v:textbox>
                  <w:txbxContent>
                    <w:p w14:paraId="534BCF36" w14:textId="7FB9C4F9" w:rsidR="001345AC" w:rsidRP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45AC">
                        <w:rPr>
                          <w:rFonts w:asciiTheme="minorHAnsi" w:hAnsiTheme="minorHAnsi" w:cstheme="minorHAnsi"/>
                          <w:color w:val="92D050"/>
                          <w:sz w:val="36"/>
                          <w:szCs w:val="36"/>
                        </w:rPr>
                        <w:t>10.30, 14 en 15 uur</w:t>
                      </w:r>
                      <w:r w:rsidRPr="001345AC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br/>
                        <w:t>Voor alle leeftijden</w:t>
                      </w:r>
                    </w:p>
                    <w:p w14:paraId="1E593ADD" w14:textId="4B99BA94" w:rsidR="001345AC" w:rsidRP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1345AC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Met: Anja van Hal als Jan van Loon en schoenmaker, Jose Doppen als Jo van Loon en klant, Ale Hartgers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345AC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als nar. Regie: Margo van Stratum.</w:t>
                      </w:r>
                    </w:p>
                    <w:p w14:paraId="17F9F971" w14:textId="4C800395" w:rsidR="001345AC" w:rsidRP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45AC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>Met dank aan Ko Lamers voor haar inspiratie en contact met Jan en Joke van Loon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(zij dank voor de verhalen)</w:t>
                      </w:r>
                      <w:r w:rsidRPr="001345AC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, en schoenmaker Rob </w:t>
                      </w:r>
                      <w:proofErr w:type="spellStart"/>
                      <w:r w:rsidRPr="001345AC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>Neijenhuis</w:t>
                      </w:r>
                      <w:proofErr w:type="spellEnd"/>
                      <w:r w:rsidRPr="001345AC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> voor zijn materialen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BE311D3" w14:textId="77777777" w:rsidR="001345AC" w:rsidRP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45A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Kun je zaterdag 7 oktober (Dorpsfeest) niet en wil je toch komen kijken, bekijk dan op </w:t>
                      </w:r>
                      <w:hyperlink r:id="rId12" w:tgtFrame="_blank" w:history="1">
                        <w:r w:rsidRPr="001345AC">
                          <w:rPr>
                            <w:rStyle w:val="Hyperlink"/>
                            <w:rFonts w:asciiTheme="minorHAnsi" w:hAnsiTheme="minorHAnsi" w:cstheme="minorHAnsi"/>
                            <w:color w:val="1155CC"/>
                            <w:sz w:val="28"/>
                            <w:szCs w:val="28"/>
                          </w:rPr>
                          <w:t>www.wiekentrheden.nl</w:t>
                        </w:r>
                      </w:hyperlink>
                      <w:r w:rsidRPr="001345A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 wanneer de generale repetitie is. We willen de voorstelling ook graag op aanvraag spelen.</w:t>
                      </w:r>
                    </w:p>
                    <w:p w14:paraId="03EAD2C6" w14:textId="77777777" w:rsid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630F206D" w14:textId="77777777" w:rsid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="Trebuchet MS" w:hAnsi="Trebuchet MS"/>
                        </w:rPr>
                      </w:pPr>
                    </w:p>
                    <w:p w14:paraId="6033E781" w14:textId="77777777" w:rsid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Met dank aan Ko Lamers voor haar inspiratie en contact met Jan en Joke van Loon, en schoenmaker Rob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>Neijenhuis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> voor zijn materialen en kennis.</w:t>
                      </w:r>
                    </w:p>
                    <w:p w14:paraId="42453B0C" w14:textId="77777777" w:rsidR="001345AC" w:rsidRDefault="001345AC" w:rsidP="001345AC">
                      <w:pPr>
                        <w:pStyle w:val="Normaalweb"/>
                        <w:spacing w:after="0" w:afterAutospacing="0" w:line="195" w:lineRule="atLeas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Kun je zaterdag 7 oktober (Dorpsfeest) niet en wil je toch komen kijken, bekijk dan op </w:t>
                      </w:r>
                      <w:hyperlink r:id="rId13" w:tgtFrame="_blank" w:history="1">
                        <w:r>
                          <w:rPr>
                            <w:rStyle w:val="Hyperlink"/>
                            <w:rFonts w:ascii="Trebuchet MS" w:hAnsi="Trebuchet MS"/>
                            <w:color w:val="1155CC"/>
                          </w:rPr>
                          <w:t>www.wiekentrheden.nl</w:t>
                        </w:r>
                      </w:hyperlink>
                      <w:r>
                        <w:rPr>
                          <w:rFonts w:ascii="Trebuchet MS" w:hAnsi="Trebuchet MS"/>
                        </w:rPr>
                        <w:t> wanneer de generale repetitie is. We willen de voorstelling ook graag op aanvraag spelen.</w:t>
                      </w:r>
                    </w:p>
                    <w:p w14:paraId="734E0711" w14:textId="77777777" w:rsidR="00A81647" w:rsidRDefault="00A81647"/>
                  </w:txbxContent>
                </v:textbox>
                <w10:wrap anchorx="margin"/>
              </v:shape>
            </w:pict>
          </mc:Fallback>
        </mc:AlternateContent>
      </w:r>
      <w:r w:rsidR="0065167C">
        <w:rPr>
          <w:noProof/>
        </w:rPr>
        <w:drawing>
          <wp:anchor distT="0" distB="0" distL="114300" distR="114300" simplePos="0" relativeHeight="251665408" behindDoc="0" locked="0" layoutInCell="1" allowOverlap="1" wp14:anchorId="3D793D85" wp14:editId="6D1026AE">
            <wp:simplePos x="0" y="0"/>
            <wp:positionH relativeFrom="column">
              <wp:posOffset>3449905</wp:posOffset>
            </wp:positionH>
            <wp:positionV relativeFrom="paragraph">
              <wp:posOffset>6483294</wp:posOffset>
            </wp:positionV>
            <wp:extent cx="1129057" cy="835760"/>
            <wp:effectExtent l="0" t="0" r="0" b="2540"/>
            <wp:wrapNone/>
            <wp:docPr id="2" name="Afbeelding 1" descr="GOED DOEN MET JE OUDE SCHOEN - Cotton &amp;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ED DOEN MET JE OUDE SCHOEN - Cotton &amp; Cre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57" cy="8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7C">
        <w:rPr>
          <w:noProof/>
        </w:rPr>
        <w:drawing>
          <wp:anchor distT="0" distB="0" distL="114300" distR="114300" simplePos="0" relativeHeight="251666432" behindDoc="0" locked="0" layoutInCell="1" allowOverlap="1" wp14:anchorId="3FF30A4C" wp14:editId="3B87C9DA">
            <wp:simplePos x="0" y="0"/>
            <wp:positionH relativeFrom="column">
              <wp:posOffset>2210070</wp:posOffset>
            </wp:positionH>
            <wp:positionV relativeFrom="paragraph">
              <wp:posOffset>6496798</wp:posOffset>
            </wp:positionV>
            <wp:extent cx="1111385" cy="817006"/>
            <wp:effectExtent l="0" t="0" r="0" b="2540"/>
            <wp:wrapNone/>
            <wp:docPr id="3" name="Afbeelding 2" descr="Piedro schoenen. Die moest ik dragen tot mijn 11e. Altijd dezelf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dro schoenen. Die moest ik dragen tot mijn 11e. Altijd dezelfd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78" cy="8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7C">
        <w:rPr>
          <w:noProof/>
        </w:rPr>
        <w:drawing>
          <wp:anchor distT="0" distB="0" distL="114300" distR="114300" simplePos="0" relativeHeight="251663360" behindDoc="0" locked="0" layoutInCell="1" allowOverlap="1" wp14:anchorId="125195E7" wp14:editId="066F69E9">
            <wp:simplePos x="0" y="0"/>
            <wp:positionH relativeFrom="column">
              <wp:posOffset>-749463</wp:posOffset>
            </wp:positionH>
            <wp:positionV relativeFrom="paragraph">
              <wp:posOffset>6829852</wp:posOffset>
            </wp:positionV>
            <wp:extent cx="1374140" cy="493414"/>
            <wp:effectExtent l="0" t="0" r="0" b="1905"/>
            <wp:wrapNone/>
            <wp:docPr id="1262754479" name="Afbeelding 1262754479" descr="The Project Gutenberg eBook of Dress design, by Talbot Hug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roject Gutenberg eBook of Dress design, by Talbot Hugh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83904" r="42642" b="4584"/>
                    <a:stretch/>
                  </pic:blipFill>
                  <pic:spPr bwMode="auto">
                    <a:xfrm>
                      <a:off x="0" y="0"/>
                      <a:ext cx="1374140" cy="4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7C">
        <w:rPr>
          <w:noProof/>
        </w:rPr>
        <w:drawing>
          <wp:anchor distT="0" distB="0" distL="114300" distR="114300" simplePos="0" relativeHeight="251664384" behindDoc="0" locked="0" layoutInCell="1" allowOverlap="1" wp14:anchorId="25D1DD88" wp14:editId="0E973342">
            <wp:simplePos x="0" y="0"/>
            <wp:positionH relativeFrom="column">
              <wp:posOffset>712715</wp:posOffset>
            </wp:positionH>
            <wp:positionV relativeFrom="paragraph">
              <wp:posOffset>6213186</wp:posOffset>
            </wp:positionV>
            <wp:extent cx="1192228" cy="1091431"/>
            <wp:effectExtent l="0" t="0" r="8255" b="0"/>
            <wp:wrapNone/>
            <wp:docPr id="1" name="Afbeelding 1" descr="COSTUME. 18C ladies dress 1926 old vintage prin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UME. 18C ladies dress 1926 old vintage print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r="54032" b="74877"/>
                    <a:stretch/>
                  </pic:blipFill>
                  <pic:spPr bwMode="auto">
                    <a:xfrm>
                      <a:off x="0" y="0"/>
                      <a:ext cx="1192228" cy="109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23D" w:rsidSect="002C29BB">
      <w:pgSz w:w="11906" w:h="16838" w:code="9"/>
      <w:pgMar w:top="1418" w:right="1418" w:bottom="1418" w:left="1418" w:header="709" w:footer="709" w:gutter="0"/>
      <w:pgBorders w:offsetFrom="page">
        <w:top w:val="doubleWave" w:sz="6" w:space="24" w:color="70AD47" w:themeColor="accent6"/>
        <w:left w:val="doubleWave" w:sz="6" w:space="24" w:color="70AD47" w:themeColor="accent6"/>
        <w:bottom w:val="doubleWave" w:sz="6" w:space="24" w:color="70AD47" w:themeColor="accent6"/>
        <w:right w:val="doubleWave" w:sz="6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3D"/>
    <w:rsid w:val="001345AC"/>
    <w:rsid w:val="00212622"/>
    <w:rsid w:val="002443BA"/>
    <w:rsid w:val="002C29BB"/>
    <w:rsid w:val="00467343"/>
    <w:rsid w:val="004F0402"/>
    <w:rsid w:val="005B6F72"/>
    <w:rsid w:val="005F023D"/>
    <w:rsid w:val="0065167C"/>
    <w:rsid w:val="00A670D4"/>
    <w:rsid w:val="00A81647"/>
    <w:rsid w:val="00BA42EB"/>
    <w:rsid w:val="00C03299"/>
    <w:rsid w:val="00D213ED"/>
    <w:rsid w:val="00E9766E"/>
    <w:rsid w:val="00FD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BEED"/>
  <w15:chartTrackingRefBased/>
  <w15:docId w15:val="{D234E589-CEFF-4E7B-BCD4-26916FE5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8164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1647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A4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wiekentrheden.nl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wiekentrheden.nl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wiekentrheden.nl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hyperlink" Target="http://www.wiekentrheden.nl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van Stratum</dc:creator>
  <cp:keywords/>
  <dc:description/>
  <cp:lastModifiedBy>Margo van Stratum</cp:lastModifiedBy>
  <cp:revision>2</cp:revision>
  <dcterms:created xsi:type="dcterms:W3CDTF">2023-09-11T17:16:00Z</dcterms:created>
  <dcterms:modified xsi:type="dcterms:W3CDTF">2023-09-11T17:16:00Z</dcterms:modified>
</cp:coreProperties>
</file>