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0566" w14:textId="358EE408" w:rsidR="00F35DC1" w:rsidRDefault="00E769A1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F7D29B" wp14:editId="0A47C0F5">
            <wp:simplePos x="0" y="0"/>
            <wp:positionH relativeFrom="column">
              <wp:posOffset>1802765</wp:posOffset>
            </wp:positionH>
            <wp:positionV relativeFrom="paragraph">
              <wp:posOffset>289679</wp:posOffset>
            </wp:positionV>
            <wp:extent cx="3498215" cy="920115"/>
            <wp:effectExtent l="0" t="0" r="0" b="0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8912" b="29170"/>
                    <a:stretch/>
                  </pic:blipFill>
                  <pic:spPr bwMode="auto">
                    <a:xfrm>
                      <a:off x="0" y="0"/>
                      <a:ext cx="349821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0000">
        <w:rPr>
          <w:sz w:val="40"/>
          <w:szCs w:val="40"/>
        </w:rPr>
        <w:t xml:space="preserve">Zat </w:t>
      </w:r>
      <w:r w:rsidR="00176D60">
        <w:rPr>
          <w:sz w:val="40"/>
          <w:szCs w:val="40"/>
        </w:rPr>
        <w:t xml:space="preserve">8 april </w:t>
      </w:r>
      <w:r w:rsidR="00000000">
        <w:rPr>
          <w:sz w:val="40"/>
          <w:szCs w:val="40"/>
        </w:rPr>
        <w:t>van</w:t>
      </w:r>
      <w:r w:rsidR="00BD513A">
        <w:rPr>
          <w:sz w:val="40"/>
          <w:szCs w:val="40"/>
        </w:rPr>
        <w:t xml:space="preserve"> 15.00-17.00</w:t>
      </w:r>
      <w:r w:rsidR="00FE3F26">
        <w:rPr>
          <w:sz w:val="40"/>
          <w:szCs w:val="40"/>
        </w:rPr>
        <w:t xml:space="preserve"> - gedichten café</w:t>
      </w:r>
    </w:p>
    <w:p w14:paraId="401149E2" w14:textId="062787BC" w:rsidR="00FE3F26" w:rsidRDefault="00176D60" w:rsidP="00E769A1">
      <w:pPr>
        <w:pStyle w:val="Norma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/>
          <w:bCs/>
          <w:noProof/>
          <w:sz w:val="48"/>
          <w:szCs w:val="48"/>
        </w:rPr>
      </w:pPr>
      <w:r>
        <w:rPr>
          <w:rFonts w:asciiTheme="minorHAnsi" w:hAnsiTheme="minorHAnsi" w:cstheme="minorHAnsi"/>
          <w:b/>
          <w:bCs/>
          <w:noProof/>
          <w:sz w:val="48"/>
          <w:szCs w:val="48"/>
        </w:rPr>
        <w:t>Esther Jansma</w:t>
      </w:r>
    </w:p>
    <w:p w14:paraId="750472D0" w14:textId="77777777" w:rsidR="008E688F" w:rsidRDefault="008E688F" w:rsidP="00927F28">
      <w:pPr>
        <w:shd w:val="clear" w:color="auto" w:fill="FFFFFF"/>
        <w:suppressAutoHyphens w:val="0"/>
        <w:autoSpaceDN/>
        <w:spacing w:after="100" w:afterAutospacing="1" w:line="240" w:lineRule="auto"/>
        <w:outlineLvl w:val="0"/>
        <w:rPr>
          <w:rFonts w:ascii="var(--primary-font-condensed)" w:eastAsia="Times New Roman" w:hAnsi="var(--primary-font-condensed)" w:cs="Arial"/>
          <w:b/>
          <w:bCs/>
          <w:color w:val="212529"/>
          <w:kern w:val="36"/>
          <w:sz w:val="48"/>
          <w:szCs w:val="48"/>
          <w:lang w:eastAsia="nl-NL"/>
        </w:rPr>
      </w:pPr>
    </w:p>
    <w:p w14:paraId="165FD9BF" w14:textId="4454671C" w:rsidR="00927F28" w:rsidRPr="00927F28" w:rsidRDefault="00176D60" w:rsidP="00927F28">
      <w:pPr>
        <w:shd w:val="clear" w:color="auto" w:fill="FFFFFF"/>
        <w:suppressAutoHyphens w:val="0"/>
        <w:autoSpaceDN/>
        <w:spacing w:after="100" w:afterAutospacing="1" w:line="240" w:lineRule="auto"/>
        <w:outlineLvl w:val="0"/>
        <w:rPr>
          <w:rFonts w:ascii="var(--primary-font-condensed)" w:eastAsia="Times New Roman" w:hAnsi="var(--primary-font-condensed)" w:cs="Arial"/>
          <w:b/>
          <w:bCs/>
          <w:color w:val="212529"/>
          <w:kern w:val="36"/>
          <w:sz w:val="48"/>
          <w:szCs w:val="48"/>
          <w:lang w:eastAsia="nl-NL"/>
        </w:rPr>
      </w:pPr>
      <w:r>
        <w:rPr>
          <w:rFonts w:ascii="var(--primary-font-condensed)" w:eastAsia="Times New Roman" w:hAnsi="var(--primary-font-condensed)" w:cs="Arial"/>
          <w:b/>
          <w:bCs/>
          <w:color w:val="212529"/>
          <w:kern w:val="36"/>
          <w:sz w:val="48"/>
          <w:szCs w:val="48"/>
          <w:lang w:eastAsia="nl-NL"/>
        </w:rPr>
        <w:t>Leegstand</w:t>
      </w:r>
    </w:p>
    <w:p w14:paraId="62E67D30" w14:textId="45CD6E42" w:rsidR="00FE3F26" w:rsidRPr="00176D60" w:rsidRDefault="00176D60" w:rsidP="00176D60">
      <w:pPr>
        <w:spacing w:after="0" w:line="240" w:lineRule="auto"/>
        <w:rPr>
          <w:color w:val="000000" w:themeColor="text1"/>
          <w:sz w:val="28"/>
          <w:szCs w:val="28"/>
        </w:rPr>
      </w:pPr>
      <w:r w:rsidRPr="00176D60">
        <w:rPr>
          <w:color w:val="000000" w:themeColor="text1"/>
          <w:sz w:val="28"/>
          <w:szCs w:val="28"/>
        </w:rPr>
        <w:t>De manier is steeds anders, een vuist</w:t>
      </w:r>
    </w:p>
    <w:p w14:paraId="1F2D08C7" w14:textId="42646609" w:rsidR="00176D60" w:rsidRPr="00176D60" w:rsidRDefault="00176D60" w:rsidP="00176D6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</w:t>
      </w:r>
      <w:r w:rsidRPr="00176D60">
        <w:rPr>
          <w:color w:val="000000" w:themeColor="text1"/>
          <w:sz w:val="28"/>
          <w:szCs w:val="28"/>
        </w:rPr>
        <w:t>alt zich en valt, uit water lekt langzaam</w:t>
      </w:r>
    </w:p>
    <w:p w14:paraId="5FCCCFBF" w14:textId="16D2A725" w:rsidR="00176D60" w:rsidRDefault="00176D60" w:rsidP="00176D6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Pr="00176D60">
        <w:rPr>
          <w:color w:val="000000" w:themeColor="text1"/>
          <w:sz w:val="28"/>
          <w:szCs w:val="28"/>
        </w:rPr>
        <w:t>e kanker van schimmels</w:t>
      </w:r>
      <w:r>
        <w:rPr>
          <w:color w:val="000000" w:themeColor="text1"/>
          <w:sz w:val="28"/>
          <w:szCs w:val="28"/>
        </w:rPr>
        <w:t>, maar daarna</w:t>
      </w:r>
    </w:p>
    <w:p w14:paraId="79ED9242" w14:textId="381A3567" w:rsidR="00176D60" w:rsidRDefault="00176D60" w:rsidP="00176D6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is altijd hetzelfde weg: samenhang,</w:t>
      </w:r>
    </w:p>
    <w:p w14:paraId="13E8FEA2" w14:textId="2F6B22EC" w:rsidR="00176D60" w:rsidRDefault="00176D60" w:rsidP="00176D60">
      <w:pPr>
        <w:spacing w:after="0" w:line="240" w:lineRule="auto"/>
        <w:rPr>
          <w:color w:val="000000" w:themeColor="text1"/>
          <w:sz w:val="28"/>
          <w:szCs w:val="28"/>
        </w:rPr>
      </w:pPr>
    </w:p>
    <w:p w14:paraId="1D95171E" w14:textId="1309B8E6" w:rsidR="00176D60" w:rsidRDefault="00176D60" w:rsidP="00176D6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de glans van gebruik. Hier staat geen wand</w:t>
      </w:r>
    </w:p>
    <w:p w14:paraId="770706C6" w14:textId="7BD87A03" w:rsidR="00176D60" w:rsidRDefault="00176D60" w:rsidP="00176D6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zichzelf te betekenen, geen raam speelt</w:t>
      </w:r>
    </w:p>
    <w:p w14:paraId="3ACDBEC6" w14:textId="14F8052B" w:rsidR="00176D60" w:rsidRDefault="00176D60" w:rsidP="00176D6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voor spiegel, geen hoek is nog recht.</w:t>
      </w:r>
    </w:p>
    <w:p w14:paraId="09EB0277" w14:textId="6904BC8C" w:rsidR="00176D60" w:rsidRDefault="00176D60" w:rsidP="00176D6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Nutteloosheid is de schoonheid van verval en later</w:t>
      </w:r>
    </w:p>
    <w:p w14:paraId="75C23813" w14:textId="36EE1C5A" w:rsidR="00176D60" w:rsidRDefault="00176D60" w:rsidP="00176D60">
      <w:pPr>
        <w:spacing w:after="0" w:line="240" w:lineRule="auto"/>
        <w:rPr>
          <w:color w:val="000000" w:themeColor="text1"/>
          <w:sz w:val="28"/>
          <w:szCs w:val="28"/>
        </w:rPr>
      </w:pPr>
    </w:p>
    <w:p w14:paraId="67C26E74" w14:textId="3E7B360D" w:rsidR="00176D60" w:rsidRDefault="00176D60" w:rsidP="00176D6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wil ik ook zo zijn, zo vanzelf</w:t>
      </w:r>
    </w:p>
    <w:p w14:paraId="17D571AF" w14:textId="24BAA901" w:rsidR="00176D60" w:rsidRDefault="00176D60" w:rsidP="00176D6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door leeftijd als gras overgroeid</w:t>
      </w:r>
    </w:p>
    <w:p w14:paraId="27F240F0" w14:textId="2C872A12" w:rsidR="00176D60" w:rsidRDefault="00176D60" w:rsidP="00176D6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scheef zitten in mijn stoel</w:t>
      </w:r>
    </w:p>
    <w:p w14:paraId="5865C024" w14:textId="6F4532B6" w:rsidR="00176D60" w:rsidRDefault="00176D60" w:rsidP="00176D6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en daar heel goed in zijn.</w:t>
      </w:r>
    </w:p>
    <w:p w14:paraId="41689D64" w14:textId="656AECA7" w:rsidR="00176D60" w:rsidRDefault="00176D60" w:rsidP="00176D60">
      <w:pPr>
        <w:spacing w:after="0" w:line="240" w:lineRule="auto"/>
        <w:rPr>
          <w:color w:val="000000" w:themeColor="text1"/>
          <w:sz w:val="28"/>
          <w:szCs w:val="28"/>
        </w:rPr>
      </w:pPr>
    </w:p>
    <w:p w14:paraId="6B682F9B" w14:textId="62754D0D" w:rsidR="00F35DC1" w:rsidRDefault="00000000" w:rsidP="00E769A1">
      <w:pPr>
        <w:spacing w:after="0"/>
      </w:pPr>
      <w:r w:rsidRPr="00FE3F26">
        <w:rPr>
          <w:b/>
          <w:bCs/>
          <w:color w:val="4472C4" w:themeColor="accent1"/>
          <w:sz w:val="28"/>
          <w:szCs w:val="28"/>
        </w:rPr>
        <w:t>Plaats:</w:t>
      </w:r>
      <w:r w:rsidRPr="00FE3F26">
        <w:rPr>
          <w:color w:val="4472C4" w:themeColor="accent1"/>
          <w:sz w:val="28"/>
          <w:szCs w:val="28"/>
        </w:rPr>
        <w:t xml:space="preserve"> </w:t>
      </w:r>
      <w:r w:rsidR="00FE3F26">
        <w:rPr>
          <w:sz w:val="28"/>
          <w:szCs w:val="28"/>
        </w:rPr>
        <w:t xml:space="preserve">stuur een mail en je hoort de plek </w:t>
      </w:r>
      <w:r w:rsidR="00FE3F26" w:rsidRPr="00FE3F2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E3F26">
        <w:rPr>
          <w:sz w:val="28"/>
          <w:szCs w:val="28"/>
        </w:rPr>
        <w:t>- In Rheden.</w:t>
      </w:r>
    </w:p>
    <w:p w14:paraId="46FB16D5" w14:textId="77777777" w:rsidR="00E769A1" w:rsidRDefault="00000000" w:rsidP="00E769A1">
      <w:pPr>
        <w:spacing w:after="0"/>
        <w:rPr>
          <w:sz w:val="28"/>
          <w:szCs w:val="28"/>
        </w:rPr>
      </w:pPr>
      <w:r w:rsidRPr="00FE3F26">
        <w:rPr>
          <w:b/>
          <w:bCs/>
          <w:color w:val="4472C4" w:themeColor="accent1"/>
          <w:sz w:val="28"/>
          <w:szCs w:val="28"/>
        </w:rPr>
        <w:t>Voorbereiding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kies van internet of uit een bundel van </w:t>
      </w:r>
      <w:r w:rsidR="00176D60">
        <w:rPr>
          <w:sz w:val="28"/>
          <w:szCs w:val="28"/>
        </w:rPr>
        <w:t>Esther Jansen,</w:t>
      </w:r>
    </w:p>
    <w:p w14:paraId="2585BB2C" w14:textId="77777777" w:rsidR="00E769A1" w:rsidRDefault="00176D60" w:rsidP="00E769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twee </w:t>
      </w:r>
      <w:r w:rsidR="00000000">
        <w:rPr>
          <w:sz w:val="28"/>
          <w:szCs w:val="28"/>
        </w:rPr>
        <w:t>gedichten en neem die uitgeprint (aantal</w:t>
      </w:r>
      <w:r>
        <w:rPr>
          <w:sz w:val="28"/>
          <w:szCs w:val="28"/>
        </w:rPr>
        <w:t xml:space="preserve"> (6)</w:t>
      </w:r>
      <w:r w:rsidR="00000000">
        <w:rPr>
          <w:sz w:val="28"/>
          <w:szCs w:val="28"/>
        </w:rPr>
        <w:t xml:space="preserve"> keer) mee om te bespreken. </w:t>
      </w:r>
    </w:p>
    <w:p w14:paraId="16F737C9" w14:textId="29A7CD8F" w:rsidR="00F35DC1" w:rsidRDefault="00000000" w:rsidP="00E769A1">
      <w:pPr>
        <w:spacing w:after="0"/>
      </w:pPr>
      <w:r>
        <w:rPr>
          <w:sz w:val="28"/>
          <w:szCs w:val="28"/>
        </w:rPr>
        <w:t xml:space="preserve">Geen kennis of expertise nodig. </w:t>
      </w:r>
    </w:p>
    <w:p w14:paraId="2523D1D8" w14:textId="77777777" w:rsidR="00F35DC1" w:rsidRDefault="00000000" w:rsidP="00E769A1">
      <w:pPr>
        <w:spacing w:after="0"/>
      </w:pPr>
      <w:r w:rsidRPr="00FE3F26">
        <w:rPr>
          <w:b/>
          <w:bCs/>
          <w:color w:val="4472C4" w:themeColor="accent1"/>
          <w:sz w:val="28"/>
          <w:szCs w:val="28"/>
        </w:rPr>
        <w:t>Wie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als je zin hebt om over gedichten te praten en verdieping zoekt. </w:t>
      </w:r>
    </w:p>
    <w:p w14:paraId="054307AE" w14:textId="77777777" w:rsidR="00E769A1" w:rsidRDefault="00000000" w:rsidP="00E769A1">
      <w:pPr>
        <w:spacing w:after="0"/>
        <w:rPr>
          <w:sz w:val="28"/>
          <w:szCs w:val="28"/>
        </w:rPr>
      </w:pPr>
      <w:r w:rsidRPr="00FE3F26">
        <w:rPr>
          <w:b/>
          <w:bCs/>
          <w:color w:val="4472C4" w:themeColor="accent1"/>
          <w:sz w:val="28"/>
          <w:szCs w:val="28"/>
        </w:rPr>
        <w:t>Structuur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korte inleiding over </w:t>
      </w:r>
      <w:r w:rsidR="00176D60">
        <w:rPr>
          <w:sz w:val="28"/>
          <w:szCs w:val="28"/>
        </w:rPr>
        <w:t>Esther Jansma</w:t>
      </w:r>
      <w:r>
        <w:rPr>
          <w:sz w:val="28"/>
          <w:szCs w:val="28"/>
        </w:rPr>
        <w:t xml:space="preserve">. </w:t>
      </w:r>
    </w:p>
    <w:p w14:paraId="6A360B4E" w14:textId="166A40C2" w:rsidR="00F35DC1" w:rsidRDefault="00000000" w:rsidP="00E769A1">
      <w:pPr>
        <w:spacing w:after="0"/>
      </w:pPr>
      <w:r>
        <w:rPr>
          <w:sz w:val="28"/>
          <w:szCs w:val="28"/>
        </w:rPr>
        <w:t xml:space="preserve">Daarna voorlezen en bespreken meegenomen gedichten. </w:t>
      </w:r>
    </w:p>
    <w:p w14:paraId="365CA640" w14:textId="36469CE9" w:rsidR="00F35DC1" w:rsidRDefault="00000000" w:rsidP="00E769A1">
      <w:pPr>
        <w:spacing w:after="0"/>
      </w:pPr>
      <w:r>
        <w:rPr>
          <w:sz w:val="28"/>
          <w:szCs w:val="28"/>
        </w:rPr>
        <w:t>Opgeven</w:t>
      </w:r>
      <w:r w:rsidR="00FE3F26">
        <w:rPr>
          <w:sz w:val="28"/>
          <w:szCs w:val="28"/>
        </w:rPr>
        <w:t xml:space="preserve"> </w:t>
      </w:r>
      <w:r>
        <w:rPr>
          <w:sz w:val="28"/>
          <w:szCs w:val="28"/>
        </w:rPr>
        <w:t>mail</w:t>
      </w:r>
      <w:r w:rsidR="00FE3F26">
        <w:rPr>
          <w:sz w:val="28"/>
          <w:szCs w:val="28"/>
        </w:rPr>
        <w:t xml:space="preserve">: </w:t>
      </w:r>
      <w:hyperlink r:id="rId7" w:history="1">
        <w:r>
          <w:rPr>
            <w:rStyle w:val="Hyperlink"/>
            <w:sz w:val="28"/>
            <w:szCs w:val="28"/>
          </w:rPr>
          <w:t>Margostratumvan@gmail.com</w:t>
        </w:r>
      </w:hyperlink>
    </w:p>
    <w:p w14:paraId="1B62A2D8" w14:textId="77777777" w:rsidR="00F35DC1" w:rsidRDefault="00000000" w:rsidP="00E769A1">
      <w:pPr>
        <w:spacing w:after="0"/>
      </w:pPr>
      <w:r>
        <w:rPr>
          <w:sz w:val="28"/>
          <w:szCs w:val="28"/>
        </w:rPr>
        <w:t xml:space="preserve">Zie eventueel ook: </w:t>
      </w:r>
      <w:hyperlink r:id="rId8" w:history="1">
        <w:r>
          <w:rPr>
            <w:rStyle w:val="Hyperlink"/>
            <w:sz w:val="28"/>
            <w:szCs w:val="28"/>
          </w:rPr>
          <w:t>https://wiekentrheden.nl</w:t>
        </w:r>
      </w:hyperlink>
    </w:p>
    <w:p w14:paraId="5CE7A027" w14:textId="54F15FE4" w:rsidR="00F35DC1" w:rsidRDefault="00F35DC1" w:rsidP="00E769A1">
      <w:pPr>
        <w:spacing w:after="0"/>
      </w:pPr>
    </w:p>
    <w:p w14:paraId="4AF87F80" w14:textId="3A402AE4" w:rsidR="008E688F" w:rsidRDefault="008E688F" w:rsidP="00E769A1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ABA3B0E" wp14:editId="4CCF48CD">
            <wp:simplePos x="0" y="0"/>
            <wp:positionH relativeFrom="column">
              <wp:posOffset>1451530</wp:posOffset>
            </wp:positionH>
            <wp:positionV relativeFrom="paragraph">
              <wp:posOffset>120858</wp:posOffset>
            </wp:positionV>
            <wp:extent cx="3498215" cy="920115"/>
            <wp:effectExtent l="0" t="0" r="0" b="0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8912" b="29170"/>
                    <a:stretch/>
                  </pic:blipFill>
                  <pic:spPr bwMode="auto">
                    <a:xfrm>
                      <a:off x="0" y="0"/>
                      <a:ext cx="349821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E688F" w:rsidSect="008E688F">
      <w:pgSz w:w="11906" w:h="16838"/>
      <w:pgMar w:top="426" w:right="426" w:bottom="0" w:left="56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71BE" w14:textId="77777777" w:rsidR="000647A2" w:rsidRDefault="000647A2">
      <w:pPr>
        <w:spacing w:after="0" w:line="240" w:lineRule="auto"/>
      </w:pPr>
      <w:r>
        <w:separator/>
      </w:r>
    </w:p>
  </w:endnote>
  <w:endnote w:type="continuationSeparator" w:id="0">
    <w:p w14:paraId="35DD0C9B" w14:textId="77777777" w:rsidR="000647A2" w:rsidRDefault="0006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primary-font-condensed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DB70" w14:textId="77777777" w:rsidR="000647A2" w:rsidRDefault="000647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A2EB5D" w14:textId="77777777" w:rsidR="000647A2" w:rsidRDefault="00064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C1"/>
    <w:rsid w:val="00032621"/>
    <w:rsid w:val="000647A2"/>
    <w:rsid w:val="00176D60"/>
    <w:rsid w:val="00183BA7"/>
    <w:rsid w:val="00412767"/>
    <w:rsid w:val="004608D3"/>
    <w:rsid w:val="008E688F"/>
    <w:rsid w:val="00927F28"/>
    <w:rsid w:val="00966B0C"/>
    <w:rsid w:val="00B77BEC"/>
    <w:rsid w:val="00BD513A"/>
    <w:rsid w:val="00C27F8C"/>
    <w:rsid w:val="00D117C8"/>
    <w:rsid w:val="00D30203"/>
    <w:rsid w:val="00D86B20"/>
    <w:rsid w:val="00E769A1"/>
    <w:rsid w:val="00F35DC1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DCEA"/>
  <w15:docId w15:val="{B7241112-9119-42EE-A2DA-EA22218E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Standaard"/>
    <w:link w:val="Kop1Char"/>
    <w:uiPriority w:val="9"/>
    <w:qFormat/>
    <w:rsid w:val="00927F28"/>
    <w:pPr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rPr>
      <w:b/>
      <w:bCs/>
    </w:rPr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styleId="Onopgelostemelding">
    <w:name w:val="Unresolved Mention"/>
    <w:basedOn w:val="Standaardalinea-lettertype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927F28"/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ekentrheden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gostratumv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van Stratum</dc:creator>
  <dc:description/>
  <cp:lastModifiedBy>Margo van Stratum</cp:lastModifiedBy>
  <cp:revision>2</cp:revision>
  <cp:lastPrinted>2022-10-25T09:03:00Z</cp:lastPrinted>
  <dcterms:created xsi:type="dcterms:W3CDTF">2023-03-11T09:37:00Z</dcterms:created>
  <dcterms:modified xsi:type="dcterms:W3CDTF">2023-03-11T09:37:00Z</dcterms:modified>
</cp:coreProperties>
</file>